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40" w:type="dxa"/>
        <w:tblInd w:w="-856" w:type="dxa"/>
        <w:tblLook w:val="04A0" w:firstRow="1" w:lastRow="0" w:firstColumn="1" w:lastColumn="0" w:noHBand="0" w:noVBand="1"/>
      </w:tblPr>
      <w:tblGrid>
        <w:gridCol w:w="10540"/>
      </w:tblGrid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396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  <w:tr w:rsidR="00020167" w:rsidTr="00020167">
        <w:trPr>
          <w:trHeight w:val="412"/>
        </w:trPr>
        <w:tc>
          <w:tcPr>
            <w:tcW w:w="10540" w:type="dxa"/>
          </w:tcPr>
          <w:p w:rsidR="00020167" w:rsidRDefault="00020167"/>
        </w:tc>
      </w:tr>
    </w:tbl>
    <w:p w:rsidR="00497A58" w:rsidRDefault="00497A58"/>
    <w:sectPr w:rsidR="00497A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392" w:rsidRDefault="00BB2392" w:rsidP="00020167">
      <w:pPr>
        <w:spacing w:after="0" w:line="240" w:lineRule="auto"/>
      </w:pPr>
      <w:r>
        <w:separator/>
      </w:r>
    </w:p>
  </w:endnote>
  <w:endnote w:type="continuationSeparator" w:id="0">
    <w:p w:rsidR="00BB2392" w:rsidRDefault="00BB2392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C6" w:rsidRDefault="000F4D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C6" w:rsidRDefault="000F4D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C6" w:rsidRDefault="000F4D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392" w:rsidRDefault="00BB2392" w:rsidP="00020167">
      <w:pPr>
        <w:spacing w:after="0" w:line="240" w:lineRule="auto"/>
      </w:pPr>
      <w:r>
        <w:separator/>
      </w:r>
    </w:p>
  </w:footnote>
  <w:footnote w:type="continuationSeparator" w:id="0">
    <w:p w:rsidR="00BB2392" w:rsidRDefault="00BB2392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C6" w:rsidRDefault="000F4D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2785385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6FB2" w:rsidRPr="00FD6FB2" w:rsidRDefault="00FD6FB2" w:rsidP="00FD6FB2">
        <w:pPr>
          <w:pStyle w:val="a3"/>
          <w:rPr>
            <w:b/>
          </w:rPr>
        </w:pP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</w:t>
        </w:r>
        <w:r>
          <w:rPr>
            <w:rFonts w:ascii="Times New Roman" w:hAnsi="Times New Roman" w:cs="Times New Roman"/>
            <w:b/>
            <w:sz w:val="24"/>
            <w:szCs w:val="24"/>
          </w:rPr>
          <w:t xml:space="preserve">             </w:t>
        </w:r>
        <w:r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                                      </w:t>
        </w:r>
      </w:p>
      <w:p w:rsidR="00020167" w:rsidRDefault="00FD6FB2" w:rsidP="00FD6FB2">
        <w:pPr>
          <w:pStyle w:val="a3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Стр. __________                                                                    </w:t>
        </w:r>
        <w:r w:rsidR="00020167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ШИФР ___________________</w:t>
        </w:r>
      </w:p>
      <w:p w:rsidR="00FD6FB2" w:rsidRPr="003A2008" w:rsidRDefault="00FD6FB2" w:rsidP="00FD6FB2">
        <w:pPr>
          <w:pStyle w:val="a3"/>
          <w:jc w:val="right"/>
          <w:rPr>
            <w:rFonts w:ascii="Times New Roman" w:hAnsi="Times New Roman" w:cs="Times New Roman"/>
            <w:b/>
            <w:sz w:val="24"/>
            <w:szCs w:val="24"/>
          </w:rPr>
        </w:pPr>
      </w:p>
      <w:p w:rsidR="00FD6FB2" w:rsidRDefault="00FD6FB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Муниципальный 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>этап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proofErr w:type="spellStart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В</w:t>
        </w:r>
        <w:r w:rsidR="00442FB9">
          <w:rPr>
            <w:rFonts w:ascii="Times New Roman" w:hAnsi="Times New Roman" w:cs="Times New Roman"/>
            <w:b/>
            <w:sz w:val="24"/>
            <w:szCs w:val="24"/>
          </w:rPr>
          <w:t>с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>ОШ</w:t>
        </w:r>
        <w:proofErr w:type="spellEnd"/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по </w:t>
        </w:r>
        <w:r w:rsidR="000F4DC6">
          <w:rPr>
            <w:rFonts w:ascii="Times New Roman" w:hAnsi="Times New Roman" w:cs="Times New Roman"/>
            <w:b/>
            <w:sz w:val="24"/>
            <w:szCs w:val="24"/>
          </w:rPr>
          <w:t>истории</w:t>
        </w:r>
        <w:r w:rsidR="006E31D6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2022-2023 уч. г.</w:t>
        </w:r>
        <w:r w:rsidR="007531E0" w:rsidRPr="003A2008">
          <w:rPr>
            <w:rFonts w:ascii="Times New Roman" w:hAnsi="Times New Roman" w:cs="Times New Roman"/>
            <w:b/>
            <w:sz w:val="24"/>
            <w:szCs w:val="24"/>
          </w:rPr>
          <w:t xml:space="preserve">         </w:t>
        </w:r>
      </w:p>
      <w:p w:rsidR="00FD6FB2" w:rsidRPr="003A2008" w:rsidRDefault="000F4DC6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>Дополнительный б</w:t>
        </w:r>
        <w:bookmarkStart w:id="0" w:name="_GoBack"/>
        <w:bookmarkEnd w:id="0"/>
        <w:r w:rsidR="00FD6FB2" w:rsidRPr="003A2008">
          <w:rPr>
            <w:rFonts w:ascii="Times New Roman" w:hAnsi="Times New Roman" w:cs="Times New Roman"/>
            <w:b/>
            <w:sz w:val="24"/>
            <w:szCs w:val="24"/>
          </w:rPr>
          <w:t xml:space="preserve">ланк </w:t>
        </w:r>
        <w:r>
          <w:rPr>
            <w:rFonts w:ascii="Times New Roman" w:hAnsi="Times New Roman" w:cs="Times New Roman"/>
            <w:b/>
            <w:sz w:val="24"/>
            <w:szCs w:val="24"/>
          </w:rPr>
          <w:t>для эссе</w:t>
        </w:r>
      </w:p>
      <w:p w:rsidR="00020167" w:rsidRPr="003A2008" w:rsidRDefault="00BB2392" w:rsidP="00FD6FB2">
        <w:pPr>
          <w:pStyle w:val="a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DC6" w:rsidRDefault="000F4D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0F4DC6"/>
    <w:rsid w:val="00111624"/>
    <w:rsid w:val="003A2008"/>
    <w:rsid w:val="00414201"/>
    <w:rsid w:val="00442FB9"/>
    <w:rsid w:val="00497A58"/>
    <w:rsid w:val="006810B2"/>
    <w:rsid w:val="006E09AE"/>
    <w:rsid w:val="006E31D6"/>
    <w:rsid w:val="007531E0"/>
    <w:rsid w:val="00BB2392"/>
    <w:rsid w:val="00BD0E13"/>
    <w:rsid w:val="00CE6EA6"/>
    <w:rsid w:val="00EE2F96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8</cp:revision>
  <dcterms:created xsi:type="dcterms:W3CDTF">2021-10-04T03:18:00Z</dcterms:created>
  <dcterms:modified xsi:type="dcterms:W3CDTF">2022-11-18T03:57:00Z</dcterms:modified>
</cp:coreProperties>
</file>